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7002" w14:textId="68BCE492" w:rsidR="00EF3C40" w:rsidRDefault="00AE4347">
      <w:pPr>
        <w:pStyle w:val="Default"/>
        <w:spacing w:after="160" w:line="259" w:lineRule="auto"/>
        <w:jc w:val="center"/>
        <w:rPr>
          <w:rFonts w:ascii="Calibri" w:hAnsi="Calibri"/>
          <w:b/>
          <w:bCs/>
          <w:color w:val="AA268B"/>
          <w:sz w:val="50"/>
          <w:szCs w:val="50"/>
        </w:rPr>
      </w:pPr>
      <w:r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3" behindDoc="0" locked="0" layoutInCell="1" allowOverlap="1" wp14:anchorId="73D41933" wp14:editId="43C61BEB">
            <wp:simplePos x="0" y="0"/>
            <wp:positionH relativeFrom="margin">
              <wp:posOffset>3220720</wp:posOffset>
            </wp:positionH>
            <wp:positionV relativeFrom="line">
              <wp:posOffset>263525</wp:posOffset>
            </wp:positionV>
            <wp:extent cx="3121025" cy="770890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2" behindDoc="0" locked="0" layoutInCell="1" allowOverlap="1" wp14:anchorId="025AFFD8" wp14:editId="5AD7E943">
            <wp:simplePos x="0" y="0"/>
            <wp:positionH relativeFrom="column">
              <wp:posOffset>375285</wp:posOffset>
            </wp:positionH>
            <wp:positionV relativeFrom="paragraph">
              <wp:posOffset>-85725</wp:posOffset>
            </wp:positionV>
            <wp:extent cx="2616200" cy="1235075"/>
            <wp:effectExtent l="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color w:val="AA268B"/>
          <w:sz w:val="50"/>
          <w:szCs w:val="50"/>
        </w:rPr>
        <w:t>Noosa Charity Car and Motorbike Show 202</w:t>
      </w:r>
      <w:r w:rsidR="00C331E8">
        <w:rPr>
          <w:rFonts w:ascii="Calibri" w:hAnsi="Calibri"/>
          <w:b/>
          <w:bCs/>
          <w:color w:val="AA268B"/>
          <w:sz w:val="50"/>
          <w:szCs w:val="50"/>
        </w:rPr>
        <w:t>2</w:t>
      </w:r>
    </w:p>
    <w:p w14:paraId="27BE4DCC" w14:textId="77777777" w:rsidR="00A27E14" w:rsidRDefault="00A27E14" w:rsidP="00A27E14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52CCA5A0" w14:textId="22630968" w:rsidR="0064720C" w:rsidRDefault="0064720C" w:rsidP="00A27E14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Make: </w:t>
      </w:r>
      <w:r w:rsidR="00A27E14" w:rsidRPr="00A27E14">
        <w:rPr>
          <w:rFonts w:ascii="Calibri" w:eastAsia="Calibri" w:hAnsi="Calibri" w:cs="Calibri"/>
          <w:b/>
          <w:bCs/>
          <w:sz w:val="44"/>
          <w:szCs w:val="44"/>
        </w:rPr>
        <w:t xml:space="preserve">2005 Holden </w:t>
      </w:r>
      <w:r>
        <w:rPr>
          <w:rFonts w:ascii="Calibri" w:eastAsia="Calibri" w:hAnsi="Calibri" w:cs="Calibri"/>
          <w:b/>
          <w:bCs/>
          <w:sz w:val="44"/>
          <w:szCs w:val="44"/>
        </w:rPr>
        <w:t>V</w:t>
      </w:r>
      <w:r w:rsidR="00A27E14" w:rsidRPr="00A27E14">
        <w:rPr>
          <w:rFonts w:ascii="Calibri" w:eastAsia="Calibri" w:hAnsi="Calibri" w:cs="Calibri"/>
          <w:b/>
          <w:bCs/>
          <w:sz w:val="44"/>
          <w:szCs w:val="44"/>
        </w:rPr>
        <w:t xml:space="preserve">Z Commodore </w:t>
      </w:r>
    </w:p>
    <w:p w14:paraId="007E25F9" w14:textId="2CFF221E" w:rsidR="00EF3C40" w:rsidRPr="00A27E14" w:rsidRDefault="0064720C" w:rsidP="00A27E14">
      <w:pPr>
        <w:pStyle w:val="Default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Model: </w:t>
      </w:r>
      <w:r w:rsidR="00A27E14" w:rsidRPr="00A27E14">
        <w:rPr>
          <w:rFonts w:ascii="Calibri" w:eastAsia="Calibri" w:hAnsi="Calibri" w:cs="Calibri"/>
          <w:b/>
          <w:bCs/>
          <w:sz w:val="44"/>
          <w:szCs w:val="44"/>
        </w:rPr>
        <w:t>CV8Z Monaro</w:t>
      </w:r>
    </w:p>
    <w:p w14:paraId="02836234" w14:textId="05853F6A" w:rsidR="00EF3C40" w:rsidRPr="00A27E14" w:rsidRDefault="00A27E14" w:rsidP="00A27E14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44"/>
          <w:szCs w:val="44"/>
          <w:lang w:val="de-DE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>Limited Edition final Monaro production run</w:t>
      </w:r>
    </w:p>
    <w:p w14:paraId="63DE8A4A" w14:textId="243CD3B0" w:rsidR="00A27E14" w:rsidRPr="00A27E14" w:rsidRDefault="00A27E14" w:rsidP="00A27E14">
      <w:pPr>
        <w:pStyle w:val="Default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>Build No. 945 of 1640</w:t>
      </w:r>
    </w:p>
    <w:p w14:paraId="055B26D5" w14:textId="77777777" w:rsidR="00EF3C40" w:rsidRPr="00A27E14" w:rsidRDefault="00EF3C40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14ED725D" w14:textId="242D9B8E" w:rsidR="00EF3C40" w:rsidRPr="00A27E14" w:rsidRDefault="00AE5D63">
      <w:pPr>
        <w:pStyle w:val="Default"/>
        <w:spacing w:after="160" w:line="259" w:lineRule="auto"/>
        <w:jc w:val="center"/>
        <w:rPr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 xml:space="preserve">ENGINE:   </w:t>
      </w:r>
      <w:r w:rsidR="00A27E14" w:rsidRPr="00A27E14">
        <w:rPr>
          <w:rFonts w:ascii="Calibri" w:hAnsi="Calibri"/>
          <w:b/>
          <w:bCs/>
          <w:sz w:val="44"/>
          <w:szCs w:val="44"/>
          <w:lang w:val="de-DE"/>
        </w:rPr>
        <w:t>LS1 5.7 Litre Chevrolet V8</w:t>
      </w:r>
    </w:p>
    <w:p w14:paraId="74490EBA" w14:textId="58342997" w:rsidR="00EF3C40" w:rsidRPr="00A27E14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 xml:space="preserve">TRANSMISSION: </w:t>
      </w:r>
      <w:r w:rsidR="00A27E14" w:rsidRPr="00A27E14">
        <w:rPr>
          <w:rFonts w:ascii="Calibri" w:hAnsi="Calibri"/>
          <w:b/>
          <w:bCs/>
          <w:sz w:val="44"/>
          <w:szCs w:val="44"/>
          <w:lang w:val="de-DE"/>
        </w:rPr>
        <w:t>4 Speed Turbo Hydramatic M32</w:t>
      </w:r>
    </w:p>
    <w:p w14:paraId="3A1CEFAD" w14:textId="0D557CF5" w:rsidR="00EF3C40" w:rsidRPr="00A27E14" w:rsidRDefault="00AE5D63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</w:rPr>
        <w:t xml:space="preserve">COLOUR: </w:t>
      </w:r>
      <w:r w:rsidR="00A27E14" w:rsidRPr="00A27E14">
        <w:rPr>
          <w:rFonts w:ascii="Calibri" w:hAnsi="Calibri"/>
          <w:b/>
          <w:bCs/>
          <w:sz w:val="44"/>
          <w:szCs w:val="44"/>
        </w:rPr>
        <w:t>Fusion</w:t>
      </w:r>
    </w:p>
    <w:p w14:paraId="23A76A1E" w14:textId="686888CD" w:rsidR="00A27E14" w:rsidRPr="00A27E14" w:rsidRDefault="00A27E14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</w:rPr>
        <w:t>TRIM: Fusion/Black</w:t>
      </w:r>
    </w:p>
    <w:p w14:paraId="0093865C" w14:textId="77777777" w:rsidR="00EF3C40" w:rsidRPr="00A27E14" w:rsidRDefault="00EF3C40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369624D2" w14:textId="3BAFE190" w:rsidR="00EF3C40" w:rsidRPr="00A27E14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 xml:space="preserve">OWNER: </w:t>
      </w:r>
      <w:r w:rsidR="00A27E14" w:rsidRPr="00A27E14">
        <w:rPr>
          <w:rFonts w:ascii="Calibri" w:hAnsi="Calibri"/>
          <w:b/>
          <w:bCs/>
          <w:sz w:val="44"/>
          <w:szCs w:val="44"/>
          <w:lang w:val="de-DE"/>
        </w:rPr>
        <w:t>Graeme Adams</w:t>
      </w:r>
    </w:p>
    <w:p w14:paraId="390F59B8" w14:textId="283FC74A" w:rsidR="00EF3C40" w:rsidRPr="00A27E14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</w:rPr>
        <w:t>MEMBER of: Roadrunner Car Club No. 9</w:t>
      </w:r>
    </w:p>
    <w:p w14:paraId="1CF1C68E" w14:textId="77777777" w:rsidR="00EF3C40" w:rsidRPr="00A27E14" w:rsidRDefault="00AE5D63">
      <w:pPr>
        <w:pStyle w:val="Default"/>
        <w:spacing w:after="160" w:line="259" w:lineRule="auto"/>
        <w:jc w:val="center"/>
        <w:rPr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it-IT"/>
        </w:rPr>
        <w:t>roadrunnercarclub.com.au</w:t>
      </w:r>
    </w:p>
    <w:sectPr w:rsidR="00EF3C40" w:rsidRPr="00A27E14" w:rsidSect="003A4345">
      <w:headerReference w:type="default" r:id="rId8"/>
      <w:footerReference w:type="default" r:id="rId9"/>
      <w:pgSz w:w="11906" w:h="16838"/>
      <w:pgMar w:top="1134" w:right="720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3022" w14:textId="77777777" w:rsidR="00DC560F" w:rsidRDefault="00DC560F">
      <w:r>
        <w:separator/>
      </w:r>
    </w:p>
  </w:endnote>
  <w:endnote w:type="continuationSeparator" w:id="0">
    <w:p w14:paraId="7F8E2916" w14:textId="77777777" w:rsidR="00DC560F" w:rsidRDefault="00DC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CE7" w14:textId="77777777" w:rsidR="00EF3C40" w:rsidRDefault="00EF3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2C31" w14:textId="77777777" w:rsidR="00DC560F" w:rsidRDefault="00DC560F">
      <w:r>
        <w:separator/>
      </w:r>
    </w:p>
  </w:footnote>
  <w:footnote w:type="continuationSeparator" w:id="0">
    <w:p w14:paraId="4E824814" w14:textId="77777777" w:rsidR="00DC560F" w:rsidRDefault="00DC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E302" w14:textId="77777777" w:rsidR="00EF3C40" w:rsidRDefault="00EF3C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0"/>
    <w:rsid w:val="0027508D"/>
    <w:rsid w:val="00312A2A"/>
    <w:rsid w:val="003A4345"/>
    <w:rsid w:val="003B4CB7"/>
    <w:rsid w:val="004C5D48"/>
    <w:rsid w:val="005F0857"/>
    <w:rsid w:val="005F6F83"/>
    <w:rsid w:val="0064720C"/>
    <w:rsid w:val="007671FC"/>
    <w:rsid w:val="00A27E14"/>
    <w:rsid w:val="00A93AB6"/>
    <w:rsid w:val="00AE0510"/>
    <w:rsid w:val="00AE4347"/>
    <w:rsid w:val="00AE5D63"/>
    <w:rsid w:val="00C1503D"/>
    <w:rsid w:val="00C331E8"/>
    <w:rsid w:val="00CD258C"/>
    <w:rsid w:val="00DC560F"/>
    <w:rsid w:val="00DC5C60"/>
    <w:rsid w:val="00EF3C40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B590"/>
  <w15:docId w15:val="{3D0FEB51-95F4-4E7D-89CD-1E5873F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outline w:val="0"/>
      <w:color w:val="00000A"/>
      <w:u w:val="none" w:color="000000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Verdana" w:eastAsia="SimSun" w:hAnsi="Verdana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Verdana" w:hAnsi="Verdana" w:cs="Lucida Sans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Lucida Sans"/>
      <w:sz w:val="20"/>
    </w:rPr>
  </w:style>
  <w:style w:type="paragraph" w:customStyle="1" w:styleId="Default">
    <w:name w:val="Default"/>
    <w:qFormat/>
    <w:pPr>
      <w:keepNext/>
    </w:pPr>
    <w:rPr>
      <w:rFonts w:ascii="Helvetica Neue" w:hAnsi="Helvetica Neue" w:cs="Arial Unicode MS"/>
      <w:color w:val="000000"/>
      <w:sz w:val="24"/>
      <w:szCs w:val="24"/>
      <w:u w:color="00000A"/>
      <w:shd w:val="clear" w:color="auto" w:fill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adams</dc:creator>
  <dc:description/>
  <cp:lastModifiedBy>graeme adams</cp:lastModifiedBy>
  <cp:revision>3</cp:revision>
  <dcterms:created xsi:type="dcterms:W3CDTF">2022-08-10T11:04:00Z</dcterms:created>
  <dcterms:modified xsi:type="dcterms:W3CDTF">2022-08-10T11:58:00Z</dcterms:modified>
  <dc:language>en-AU</dc:language>
</cp:coreProperties>
</file>